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E084" w14:textId="74848E29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8992" behindDoc="1" locked="1" layoutInCell="1" allowOverlap="1" wp14:anchorId="1C4EACF0" wp14:editId="114D38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0264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11E9962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DEF2363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A2D5E2F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9832D61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6944" behindDoc="1" locked="1" layoutInCell="1" allowOverlap="1" wp14:anchorId="235894C4" wp14:editId="79164CE6">
            <wp:simplePos x="0" y="0"/>
            <wp:positionH relativeFrom="margin">
              <wp:posOffset>1894840</wp:posOffset>
            </wp:positionH>
            <wp:positionV relativeFrom="paragraph">
              <wp:posOffset>-1153795</wp:posOffset>
            </wp:positionV>
            <wp:extent cx="4019550" cy="5905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5F72" w14:textId="77777777" w:rsidR="00981F9C" w:rsidRPr="00981F9C" w:rsidRDefault="00981F9C" w:rsidP="00981F9C">
      <w:pPr>
        <w:spacing w:before="120" w:after="120" w:line="240" w:lineRule="auto"/>
        <w:ind w:left="-567" w:right="-425"/>
        <w:jc w:val="both"/>
        <w:rPr>
          <w:rFonts w:ascii="Calibri Light" w:hAnsi="Calibri Light" w:cs="Calibri Light"/>
          <w:b/>
          <w:noProof/>
          <w:lang w:eastAsia="el-GR"/>
        </w:rPr>
      </w:pPr>
    </w:p>
    <w:p w14:paraId="42F0FC97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                                                                         </w:t>
      </w:r>
    </w:p>
    <w:p w14:paraId="321703A0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</w:t>
      </w:r>
    </w:p>
    <w:p w14:paraId="252D70A1" w14:textId="1B392D9A" w:rsidR="005D62DC" w:rsidRDefault="005D62DC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7B8638FA" w14:textId="35EB767D" w:rsidR="00A80D62" w:rsidRPr="007C491C" w:rsidRDefault="00D562FE" w:rsidP="005D62DC">
      <w:pPr>
        <w:spacing w:before="120" w:after="120" w:line="240" w:lineRule="auto"/>
        <w:ind w:left="-567"/>
        <w:jc w:val="center"/>
        <w:rPr>
          <w:rFonts w:ascii="Sylfaen" w:hAnsi="Sylfaen"/>
          <w:b/>
          <w:noProof/>
          <w:sz w:val="26"/>
          <w:szCs w:val="26"/>
          <w:u w:val="single"/>
          <w:lang w:eastAsia="el-GR"/>
        </w:rPr>
      </w:pPr>
      <w:r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 xml:space="preserve">ΑΙΤΗΣΗ ΑΝΑΓΟΡΕΥΣΗΣ </w:t>
      </w:r>
      <w:r w:rsidR="00742799"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>ΥΠΟΨΗΦΙΟΥ ΔΙΔΑΚΤΟΡΑ</w:t>
      </w:r>
    </w:p>
    <w:p w14:paraId="11D784AF" w14:textId="77777777" w:rsidR="005066F8" w:rsidRPr="007C491C" w:rsidRDefault="005066F8" w:rsidP="005021AA">
      <w:pPr>
        <w:spacing w:line="240" w:lineRule="auto"/>
        <w:ind w:left="426"/>
        <w:rPr>
          <w:rFonts w:ascii="Sylfaen" w:hAnsi="Sylfaen"/>
          <w:sz w:val="24"/>
          <w:szCs w:val="24"/>
        </w:rPr>
      </w:pPr>
    </w:p>
    <w:p w14:paraId="1409DA29" w14:textId="7B460D94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Επώνυμο: …….……..………………......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59030D4B" w14:textId="6D373DAD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Όνομα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: 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…………………….………....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6521CB23" w14:textId="1401D6A9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Πατρώνυμο: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……………………………</w:t>
      </w:r>
    </w:p>
    <w:p w14:paraId="5C7AF633" w14:textId="668E1213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Μητρώνυμο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…………...</w:t>
      </w:r>
      <w:r w:rsidRPr="00981F9C">
        <w:rPr>
          <w:rFonts w:ascii="Calibri Light" w:hAnsi="Calibri Light" w:cs="Calibri Light"/>
          <w:b/>
          <w:sz w:val="24"/>
          <w:szCs w:val="24"/>
        </w:rPr>
        <w:t>.…………………..……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….</w:t>
      </w:r>
    </w:p>
    <w:p w14:paraId="7443DF5C" w14:textId="6F582E0E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Αριθμ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. Μητρώου: …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>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…………................</w:t>
      </w:r>
    </w:p>
    <w:p w14:paraId="6ADCCEA5" w14:textId="69C5843C" w:rsidR="00FA02B6" w:rsidRPr="00981F9C" w:rsidRDefault="00981F9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Τ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ηλέφωνο: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 ……………..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……………...............</w:t>
      </w:r>
      <w:r w:rsidR="003B508C" w:rsidRPr="00981F9C">
        <w:rPr>
          <w:rFonts w:ascii="Calibri Light" w:hAnsi="Calibri Light" w:cs="Calibri Light"/>
          <w:b/>
          <w:sz w:val="24"/>
          <w:szCs w:val="24"/>
        </w:rPr>
        <w:t>.</w:t>
      </w:r>
    </w:p>
    <w:p w14:paraId="2D16415D" w14:textId="77D7D4F4" w:rsidR="00FA02B6" w:rsidRPr="00981F9C" w:rsidRDefault="00FA02B6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e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-</w:t>
      </w: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mail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81F9C">
        <w:rPr>
          <w:rFonts w:ascii="Calibri Light" w:hAnsi="Calibri Light" w:cs="Calibri Light"/>
          <w:b/>
          <w:sz w:val="24"/>
          <w:szCs w:val="24"/>
        </w:rPr>
        <w:t>…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……………..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</w:t>
      </w:r>
    </w:p>
    <w:p w14:paraId="40C17E95" w14:textId="77777777" w:rsidR="00FA02B6" w:rsidRPr="00981F9C" w:rsidRDefault="00FA02B6" w:rsidP="00AF631A">
      <w:pPr>
        <w:tabs>
          <w:tab w:val="right" w:pos="4253"/>
        </w:tabs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5A21F28B" w14:textId="77777777" w:rsidR="00FA02B6" w:rsidRPr="00981F9C" w:rsidRDefault="00FA02B6" w:rsidP="005021AA">
      <w:pPr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6362A539" w14:textId="77777777" w:rsidR="00F61B16" w:rsidRPr="00981F9C" w:rsidRDefault="00F61B16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6956AB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2ECB9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C45482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EDFA61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AB1887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D8E336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91653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E587B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952870" w14:textId="6A5637C0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A5B0FF" w14:textId="5783DDDC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E315BD" w14:textId="3AC5E52D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4F5D061" w14:textId="7547FBB1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8FA910" w14:textId="77777777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AC645E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B43822F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45001C04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1638D61E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0FC64BAA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5F19B252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61CC310C" w14:textId="53C3CC71" w:rsidR="00973E9F" w:rsidRDefault="00981F9C" w:rsidP="00973E9F">
      <w:pPr>
        <w:spacing w:before="120" w:after="120" w:line="240" w:lineRule="auto"/>
        <w:ind w:left="1418" w:right="-5174" w:firstLine="567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Ημερομηνία: …………………</w:t>
      </w:r>
      <w:r w:rsidR="00973E9F">
        <w:rPr>
          <w:rFonts w:ascii="Calibri Light" w:hAnsi="Calibri Light" w:cs="Calibri Light"/>
          <w:b/>
          <w:noProof/>
          <w:sz w:val="24"/>
          <w:szCs w:val="24"/>
          <w:lang w:eastAsia="el-GR"/>
        </w:rPr>
        <w:t>..</w:t>
      </w: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… </w:t>
      </w:r>
    </w:p>
    <w:p w14:paraId="5C51029B" w14:textId="3A9ADAE4" w:rsidR="00981F9C" w:rsidRPr="00981F9C" w:rsidRDefault="00981F9C" w:rsidP="00973E9F">
      <w:pPr>
        <w:spacing w:before="120" w:after="120" w:line="240" w:lineRule="auto"/>
        <w:ind w:left="1985" w:right="-5174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Αρ. Πρωτ. : .…………………….....</w:t>
      </w:r>
    </w:p>
    <w:p w14:paraId="2ADDE3BB" w14:textId="0FDB3A96" w:rsidR="00981F9C" w:rsidRPr="00981F9C" w:rsidRDefault="00981F9C" w:rsidP="00973E9F">
      <w:pPr>
        <w:spacing w:before="120" w:after="120" w:line="240" w:lineRule="auto"/>
        <w:ind w:left="-567"/>
        <w:jc w:val="right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 [Συμπληρώνεται από τη Γραμματεία]</w:t>
      </w:r>
    </w:p>
    <w:p w14:paraId="1C4F0CF7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182CDF1F" w14:textId="07E5F75B" w:rsidR="003150C4" w:rsidRPr="00981F9C" w:rsidRDefault="005D62DC" w:rsidP="003150C4">
      <w:pPr>
        <w:tabs>
          <w:tab w:val="right" w:pos="4536"/>
        </w:tabs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981F9C">
        <w:rPr>
          <w:rFonts w:ascii="Calibri Light" w:hAnsi="Calibri Light" w:cs="Calibri Light"/>
          <w:b/>
          <w:sz w:val="24"/>
          <w:szCs w:val="24"/>
          <w:u w:val="single"/>
        </w:rPr>
        <w:t>Προς:</w:t>
      </w:r>
    </w:p>
    <w:p w14:paraId="0C785838" w14:textId="77777777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 Γραμματεία του Τμήματος </w:t>
      </w:r>
    </w:p>
    <w:p w14:paraId="73C57F11" w14:textId="1917EF1C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………………………………………………….</w:t>
      </w:r>
    </w:p>
    <w:p w14:paraId="32BC20D0" w14:textId="70F68A97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της Σχολής …………………………………….</w:t>
      </w:r>
    </w:p>
    <w:p w14:paraId="6024AC68" w14:textId="7AA8A483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79F6F4E8" w14:textId="77777777" w:rsidR="003150C4" w:rsidRPr="00981F9C" w:rsidRDefault="003150C4" w:rsidP="003150C4">
      <w:pPr>
        <w:tabs>
          <w:tab w:val="right" w:pos="4536"/>
        </w:tabs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CBF83BE" w14:textId="77777777" w:rsidR="00981F9C" w:rsidRPr="00981F9C" w:rsidRDefault="00981F9C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1E7466" w14:textId="3D2FC5AE" w:rsidR="003150C4" w:rsidRPr="00981F9C" w:rsidRDefault="003150C4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Παρακαλώ να κάνετε δεκτή την αίτησή μου για την αναγόρευση μου ως Διδάκτορα του Τμήματος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 και να μου χορηγήσετε 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Πιστοποιητικό Αναγόρευσης και 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Διδακτορικό Δίπλωμα. 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35643A4F" w14:textId="77777777" w:rsidR="00546068" w:rsidRPr="00981F9C" w:rsidRDefault="00546068" w:rsidP="0055476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1DA697" w14:textId="77777777" w:rsidR="00267473" w:rsidRPr="00981F9C" w:rsidRDefault="00FE26C1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Επισυνάπτω:</w:t>
      </w:r>
    </w:p>
    <w:p w14:paraId="498CCA0B" w14:textId="77777777" w:rsidR="00CD1B94" w:rsidRPr="00981F9C" w:rsidRDefault="00CD1B94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(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Χ </w:t>
      </w:r>
      <w:r w:rsidRPr="00981F9C">
        <w:rPr>
          <w:rFonts w:ascii="Calibri Light" w:hAnsi="Calibri Light" w:cs="Calibri Light"/>
          <w:i/>
          <w:sz w:val="24"/>
          <w:szCs w:val="24"/>
        </w:rPr>
        <w:t>σε ό</w:t>
      </w:r>
      <w:r w:rsidR="00D8346D" w:rsidRPr="00981F9C">
        <w:rPr>
          <w:rFonts w:ascii="Calibri Light" w:hAnsi="Calibri Light" w:cs="Calibri Light"/>
          <w:i/>
          <w:sz w:val="24"/>
          <w:szCs w:val="24"/>
        </w:rPr>
        <w:t>,</w:t>
      </w:r>
      <w:r w:rsidRPr="00981F9C">
        <w:rPr>
          <w:rFonts w:ascii="Calibri Light" w:hAnsi="Calibri Light" w:cs="Calibri Light"/>
          <w:i/>
          <w:sz w:val="24"/>
          <w:szCs w:val="24"/>
        </w:rPr>
        <w:t>τι ισχύει</w:t>
      </w:r>
      <w:r w:rsidRPr="00981F9C">
        <w:rPr>
          <w:rFonts w:ascii="Calibri Light" w:hAnsi="Calibri Light" w:cs="Calibri Light"/>
          <w:sz w:val="24"/>
          <w:szCs w:val="24"/>
        </w:rPr>
        <w:t>)</w:t>
      </w:r>
    </w:p>
    <w:p w14:paraId="392FE402" w14:textId="78C5E113" w:rsidR="003150C4" w:rsidRPr="00981F9C" w:rsidRDefault="00F61FF8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12034" wp14:editId="0B6D3CE5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0137" w14:textId="77777777"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</w:t>
                            </w:r>
                            <w:proofErr w:type="spellStart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νσης</w:t>
                            </w:r>
                            <w:proofErr w:type="spellEnd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A84A1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EF2AD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096B0" w14:textId="77777777"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61AE7D" w14:textId="77777777"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FAF00" w14:textId="77777777"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14:paraId="589978AD" w14:textId="77777777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20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bXtwIAAJQFAAAOAAAAZHJzL2Uyb0RvYy54bWysVM1u2zAMvg/YOwi6r47TJu2COkXWosOA&#10;oC3WDj0rstQYlUVNUhJn12HvsRcYhh122B/6Bu4rjZKdH3S7dNjFpsSPFMmP5OFRVSoyF9YVoDOa&#10;7nQoEZpDXuibjL65On12QInzTOdMgRYZXQpHj4ZPnxwuzEB0YQoqF5agE+0GC5PRqfdmkCSOT0XJ&#10;3A4YoVEpwZbM49HeJLllC/ReqqTb6fSTBdjcWODCObw9aZR0GP1LKbg/l9IJT1RGMTYfvzZ+J+Gb&#10;DA/Z4MYyMy14Gwb7hyhKVmh8dO3qhHlGZrb4w1VZcAsOpN/hUCYgZcFFzAGzSTsPsrmcMiNiLlgc&#10;Z9Zlcv/PLT+bX1hS5Bndp0SzEimqP9Y/6i/15/v39bf6jtTf668o/Kw/1b/qu/sPJI1VWxg3QONL&#10;g+a+egEVsh8r4MwY+K3DwiZbmECIGzhEhypV0pbhj/kTNERilmsyROUJx8tuv9/b30UVR13a2U0P&#10;9nuBrmRjbqzzLwWUJAgZtch2DIHNx8430BUkvKbhtFAqMq40WWS0v9vrRIO1Bp0rHbAi9k7rZhN6&#10;lPxSiYBR+rWQWLuYQbiIXSuOlSVzhv3GOBfap23QER1QEoN4jGGL30T1GOMmD7SIL4P2a+Oy0GAb&#10;xsKwbcLOb1chywbfMumavEMJfDWpsI5BnEC+xBaw0IyWM/y0QDbGzPkLZnGWkEHcD/4cP1IBVh1a&#10;iZIp2Hd/uw94bHHUUrLA2cyoeztjVlCiXmls/ufp3l4Y5njY6+138WC3NZNtjZ6Vx4B0pLiJDI9i&#10;wHu1EqWF8hrXyCi8iiqmOb6dUb8Sj32zMXANcTEaRRCOr2F+rC8NX3V+6LWr6ppZ0zakx14+g9UU&#10;s8GDvmywgRgNo5kHWcSm3VS1LTyOfmz7dk2F3bJ9jqjNMh3+BgAA//8DAFBLAwQUAAYACAAAACEA&#10;rKgg4+AAAAAJAQAADwAAAGRycy9kb3ducmV2LnhtbEyPwU7DMBBE70j8g7VI3KjTQNIqxKmqSBUS&#10;gkNLL9w28TaJGtshdtvA17OcynFmVjNv89VkenGm0XfOKpjPIhBka6c72yjYf2weliB8QKuxd5YU&#10;fJOHVXF7k2Om3cVu6bwLjeAS6zNU0IYwZFL6uiWDfuYGspwd3GgwsBwbqUe8cLnpZRxFqTTYWV5o&#10;caCypfq4OxkFr+XmHbdVbJY/ffnydlgPX/vPRKn7u2n9DCLQFK7H8IfP6FAwU+VOVnvRK0hiJg/s&#10;PyYgOH9axCmIio1FGoEscvn/g+IXAAD//wMAUEsBAi0AFAAGAAgAAAAhALaDOJL+AAAA4QEAABMA&#10;AAAAAAAAAAAAAAAAAAAAAFtDb250ZW50X1R5cGVzXS54bWxQSwECLQAUAAYACAAAACEAOP0h/9YA&#10;AACUAQAACwAAAAAAAAAAAAAAAAAvAQAAX3JlbHMvLnJlbHNQSwECLQAUAAYACAAAACEANDKW17cC&#10;AACUBQAADgAAAAAAAAAAAAAAAAAuAgAAZHJzL2Uyb0RvYy54bWxQSwECLQAUAAYACAAAACEArKgg&#10;4+AAAAAJAQAADwAAAAAAAAAAAAAAAAARBQAAZHJzL2Rvd25yZXYueG1sUEsFBgAAAAAEAAQA8wAA&#10;AB4GAAAAAA==&#10;" filled="f" stroked="f" strokeweight=".5pt">
                <v:textbox>
                  <w:txbxContent>
                    <w:p w14:paraId="59DB0137" w14:textId="77777777"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</w:t>
                      </w:r>
                      <w:proofErr w:type="spellStart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νσης</w:t>
                      </w:r>
                      <w:proofErr w:type="spellEnd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 xml:space="preserve">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CA84A1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EF2AD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C096B0" w14:textId="77777777"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61AE7D" w14:textId="77777777"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FAF00" w14:textId="77777777"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14:paraId="589978AD" w14:textId="77777777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FCA9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35BD2988" wp14:editId="34EF1A8D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DABA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792EACF" w14:textId="7A7C83BD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DA6C63" wp14:editId="59E67DFF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F748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6C63" id="_x0000_s1027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CatwIAAJo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HlG9yjRrMQW1R/rH/WX+vP9+/pbfUfq7/VXPPysP9W/6rv7D6Qbq7YwLkXlS4Pq&#10;vnoBFXY/VsCZMfBbh4VNtjChIS51iA5VqqQtwx/zJ6iIjVmumyEqTzg+9vb7nd3BgBKOsv5Bt38Q&#10;/SYbbWOdfymgJOGQUYvNjhGw+dj54J+lK0hwpuG0UCo2XGmywIx3B52osJaghtIBKyJ1WjObyOPJ&#10;L5UIGKVfC4mliwmEh0hacawsmTOkG+NcaN8NFIt2ER1QEoN4jGKL30T1GOUmj5Vn0H6tXBYabNOw&#10;MGubsPPbVciywbeNdE3eoQS+mlSRMxEZXiaQL5EIFpoBc4afFtiUMXP+glmcKGwxbgl/jh+pAIsP&#10;7YmSKdh3f3sPeCQ6SilZ4IRm1L2dMSsoUa80jgBSoh9GOl76g+c9vNhtyWRbomflMWBXuriPDI/H&#10;gPdqdZQWymtcJqPgFUVMc/SdUb86Hvtmb+Ay4mI0iiAcYsP8WF8avuJ/oNxVdc2saXnpkdFnsJpl&#10;lj6gZ4MN7dUwmnmQReTupqpt/XEBRCK1yypsmO17RG1W6vA3AAAA//8DAFBLAwQUAAYACAAAACEA&#10;3WrqVd8AAAAIAQAADwAAAGRycy9kb3ducmV2LnhtbEyPwU7DMBBE70j8g7VI3KjdiEAU4lRVpAoJ&#10;waGlF26beJtExHaI3Tbw9SwnetyZ0czbYjXbQZxoCr13GpYLBYJc403vWg37981dBiJEdAYH70jD&#10;NwVYlddXBebGn92WTrvYCi5xIUcNXYxjLmVoOrIYFn4kx97BTxYjn1MrzYRnLreDTJR6kBZ7xwsd&#10;jlR11HzujlbDS7V5w22d2OxnqJ5fD+vxa/+Ran17M6+fQESa438Y/vAZHUpmqv3RmSAGDWnC5JF1&#10;dQ+C/VSpJYhaQ/aYgSwLeflA+QsAAP//AwBQSwECLQAUAAYACAAAACEAtoM4kv4AAADhAQAAEwAA&#10;AAAAAAAAAAAAAAAAAAAAW0NvbnRlbnRfVHlwZXNdLnhtbFBLAQItABQABgAIAAAAIQA4/SH/1gAA&#10;AJQBAAALAAAAAAAAAAAAAAAAAC8BAABfcmVscy8ucmVsc1BLAQItABQABgAIAAAAIQDOL/CatwIA&#10;AJoFAAAOAAAAAAAAAAAAAAAAAC4CAABkcnMvZTJvRG9jLnhtbFBLAQItABQABgAIAAAAIQDdaupV&#10;3wAAAAgBAAAPAAAAAAAAAAAAAAAAABEFAABkcnMvZG93bnJldi54bWxQSwUGAAAAAAQABADzAAAA&#10;HQYAAAAA&#10;" filled="f" stroked="f" strokeweight=".5pt">
                <v:textbox>
                  <w:txbxContent>
                    <w:p w14:paraId="2286F748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A46EDDB" w14:textId="77777777" w:rsidR="002E46AA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7D7CF1A5" wp14:editId="3D4F456C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F9830" w14:textId="764F3EAC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70B17" wp14:editId="7CC03F74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E7BA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B17" id="_x0000_s1028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TuAIAAJsFAAAOAAAAZHJzL2Uyb0RvYy54bWysVM1uEzEQviPxDpbvdJOQlDTqpgqtipAi&#10;WtGinh2v3azq9RjbSTZcEe/BCyDEgQN/6htsX4mxdzeJCpciLru255v/b+bwqCwUWQrrctAp7e51&#10;KBGaQ5br65S+uTx9MqTEeaYzpkCLlK6Fo0fjx48OV2YkejAHlQlL0Ih2o5VJ6dx7M0oSx+eiYG4P&#10;jNAolGAL5vFqr5PMshVaL1TS63T2kxXYzFjgwjl8PamFdBztSym4P5PSCU9USjE2H782fmfhm4wP&#10;2ejaMjPPeRMG+4coCpZrdLoxdcI8Iwub/2GqyLkFB9LvcSgSkDLnIuaA2XQ797K5mDMjYi5YHGc2&#10;ZXL/zyx/tTy3JM+wd1gezQrsUfWx+lF9qT7fva++Vbek+l59xcPP6lP1q7q9+0AQiWVbGTdC7QuD&#10;+r58DiWaiCVwZgr8xiEk2cHUCg7RoUyltEX4YwEIKqLr9aYbovSE42NvcNAZdlDEUdYfHgyGg+A3&#10;2Wob6/wLAQUJh5Ra7HaMgC2nztfQFhKcaTjNlcJ3NlKarFK6/3TQiQobCRpXOgBE5E5jJqRRRx5P&#10;fq1EbeS1kFi7mEB4iKwVx8qSJUO+Mc6F9t0maKURHVASg3iIYoPfRvUQ5TqP1jNov1Eucg22blgY&#10;tm3Y2U0bsqzxTSNdnXcogS9nZSRNr2XCDLI1EsFCPWHO8NMcmzJlzp8ziyOFfcQ14c/wIxVg8aE5&#10;UTIH++5v7wGPTEcpJSsc0ZS6twtmBSXqpcYZOOj2+2jWx0t/8KyHF7srme1K9KI4BuxKFxeS4fEY&#10;8F61R2mhuMJtMgleUcQ0R98p9e3x2NeLA7cRF5NJBOEUG+an+sLwlv+BcpflFbOm4aVHRr+CdpjZ&#10;6B49a2xor4bJwoPMI3dDneuqNvXHDRDZ32yrsGJ27xG13anj3wAAAP//AwBQSwMEFAAGAAgAAAAh&#10;AISAyubgAAAACAEAAA8AAABkcnMvZG93bnJldi54bWxMj8FOwzAQRO9I/IO1SNyo09BEbRqnqiJV&#10;SAgOLb1w28RuEhGvQ+y2ga9nOcFxZ0azb/LNZHtxMaPvHCmYzyIQhmqnO2oUHN92D0sQPiBp7B0Z&#10;BV/Gw6a4vckx0+5Ke3M5hEZwCfkMFbQhDJmUvm6NRT9zgyH2Tm60GPgcG6lHvHK57WUcRam02BF/&#10;aHEwZWvqj8PZKngud6+4r2K7/O7Lp5fTdvg8vidK3d9N2zWIYKbwF4ZffEaHgpkqdybtRa9gEc85&#10;yXqagGB/kUQsVApWjynIIpf/BxQ/AAAA//8DAFBLAQItABQABgAIAAAAIQC2gziS/gAAAOEBAAAT&#10;AAAAAAAAAAAAAAAAAAAAAABbQ29udGVudF9UeXBlc10ueG1sUEsBAi0AFAAGAAgAAAAhADj9If/W&#10;AAAAlAEAAAsAAAAAAAAAAAAAAAAALwEAAF9yZWxzLy5yZWxzUEsBAi0AFAAGAAgAAAAhAOSc6NO4&#10;AgAAmwUAAA4AAAAAAAAAAAAAAAAALgIAAGRycy9lMm9Eb2MueG1sUEsBAi0AFAAGAAgAAAAhAISA&#10;yubgAAAACAEAAA8AAAAAAAAAAAAAAAAAEgUAAGRycy9kb3ducmV2LnhtbFBLBQYAAAAABAAEAPMA&#10;AAAfBgAAAAA=&#10;" filled="f" stroked="f" strokeweight=".5pt">
                <v:textbox>
                  <w:txbxContent>
                    <w:p w14:paraId="7951E7BA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7D1E5B06" w14:textId="77777777" w:rsidR="00546068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65E13670" wp14:editId="0BF252AA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70379" w14:textId="77777777" w:rsidR="00D01EA8" w:rsidRPr="00981F9C" w:rsidRDefault="00D01EA8" w:rsidP="008B7EC5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C6CEA0A" w14:textId="534772E1" w:rsidR="00A577C6" w:rsidRPr="00981F9C" w:rsidRDefault="005D62DC" w:rsidP="00A577C6">
      <w:pPr>
        <w:tabs>
          <w:tab w:val="right" w:pos="4536"/>
        </w:tabs>
        <w:jc w:val="center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Αιγάλεω</w:t>
      </w:r>
      <w:r w:rsidR="00A577C6" w:rsidRPr="00981F9C">
        <w:rPr>
          <w:rFonts w:ascii="Calibri Light" w:hAnsi="Calibri Light" w:cs="Calibri Light"/>
          <w:sz w:val="24"/>
          <w:szCs w:val="24"/>
        </w:rPr>
        <w:t>, ……………………………</w:t>
      </w:r>
    </w:p>
    <w:p w14:paraId="495B3422" w14:textId="77777777" w:rsidR="00A577C6" w:rsidRPr="00981F9C" w:rsidRDefault="00A577C6" w:rsidP="003150C4">
      <w:pPr>
        <w:tabs>
          <w:tab w:val="decimal" w:pos="198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4AEBE686" w14:textId="77777777" w:rsidR="000E466B" w:rsidRPr="00A547C5" w:rsidRDefault="000E466B" w:rsidP="00A577C6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</w:p>
    <w:p w14:paraId="56F78B47" w14:textId="77777777" w:rsidR="0098181C" w:rsidRPr="00981F9C" w:rsidRDefault="0098181C" w:rsidP="003150C4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</w:p>
    <w:p w14:paraId="71A71282" w14:textId="77777777" w:rsidR="004B6C1C" w:rsidRPr="00981F9C" w:rsidRDefault="003150C4" w:rsidP="00B645B1">
      <w:pPr>
        <w:tabs>
          <w:tab w:val="decimal" w:pos="1985"/>
        </w:tabs>
        <w:jc w:val="center"/>
        <w:rPr>
          <w:rFonts w:ascii="Sylfaen" w:hAnsi="Sylfaen"/>
          <w:b/>
        </w:rPr>
        <w:sectPr w:rsidR="004B6C1C" w:rsidRPr="00981F9C" w:rsidSect="00981F9C">
          <w:headerReference w:type="default" r:id="rId13"/>
          <w:type w:val="continuous"/>
          <w:pgSz w:w="11906" w:h="16838"/>
          <w:pgMar w:top="142" w:right="991" w:bottom="709" w:left="1276" w:header="708" w:footer="708" w:gutter="0"/>
          <w:cols w:num="2" w:space="283"/>
          <w:docGrid w:linePitch="360"/>
        </w:sectPr>
      </w:pPr>
      <w:r w:rsidRPr="00981F9C">
        <w:rPr>
          <w:rFonts w:ascii="Calibri Light" w:hAnsi="Calibri Light" w:cs="Calibri Light"/>
          <w:b/>
          <w:sz w:val="24"/>
          <w:szCs w:val="24"/>
        </w:rPr>
        <w:tab/>
      </w:r>
      <w:r w:rsidR="000E466B" w:rsidRPr="00981F9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p w14:paraId="317DFEC3" w14:textId="0A7EB5D7" w:rsidR="004B6C1C" w:rsidRPr="00981F9C" w:rsidRDefault="00F61FF8" w:rsidP="004B6C1C">
      <w:pPr>
        <w:pStyle w:val="1"/>
        <w:ind w:left="0" w:firstLine="0"/>
        <w:jc w:val="center"/>
        <w:rPr>
          <w:rFonts w:ascii="Calibri Light" w:hAnsi="Calibri Light" w:cs="Calibri Light"/>
          <w:szCs w:val="24"/>
        </w:rPr>
      </w:pPr>
      <w:r w:rsidRPr="00981F9C">
        <w:rPr>
          <w:rFonts w:ascii="Calibri Light" w:hAnsi="Calibri Light" w:cs="Calibri Ligh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9ED6A" wp14:editId="1B46E9A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0148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981F9C">
        <w:rPr>
          <w:rFonts w:ascii="Calibri Light" w:hAnsi="Calibri Light" w:cs="Calibri Light"/>
          <w:szCs w:val="24"/>
        </w:rPr>
        <w:t xml:space="preserve">ΥΠΕΥΘΥΝΗ ΔΗΛΩΣΗ </w:t>
      </w:r>
      <w:r w:rsidR="001B5473" w:rsidRPr="00981F9C">
        <w:rPr>
          <w:rFonts w:ascii="Calibri Light" w:hAnsi="Calibri Light" w:cs="Calibri Light"/>
          <w:szCs w:val="24"/>
        </w:rPr>
        <w:t>ΓΙΑ ΤΗΝ ΑΝΑΓΟΡΕΥΣΗ ΔΙΔΑΚΤΟΡΩΝ</w:t>
      </w:r>
    </w:p>
    <w:p w14:paraId="49A34A4B" w14:textId="77777777" w:rsidR="004B6C1C" w:rsidRPr="00981F9C" w:rsidRDefault="004B6C1C" w:rsidP="004B6C1C">
      <w:pPr>
        <w:pStyle w:val="1"/>
        <w:ind w:left="0" w:firstLine="0"/>
        <w:jc w:val="center"/>
        <w:rPr>
          <w:rFonts w:ascii="Calibri Light" w:hAnsi="Calibri Light" w:cs="Calibri Light"/>
          <w:b w:val="0"/>
          <w:szCs w:val="24"/>
        </w:rPr>
      </w:pPr>
      <w:r w:rsidRPr="00981F9C">
        <w:rPr>
          <w:rFonts w:ascii="Calibri Light" w:hAnsi="Calibri Light" w:cs="Calibri Light"/>
          <w:b w:val="0"/>
          <w:szCs w:val="24"/>
        </w:rPr>
        <w:t>(άρθρο 8, Ν. 1599/1986)</w:t>
      </w:r>
    </w:p>
    <w:p w14:paraId="1865F5B7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90387C" w14:textId="77777777" w:rsidR="00C82FA1" w:rsidRPr="00981F9C" w:rsidRDefault="00C82FA1" w:rsidP="004B6C1C">
      <w:pPr>
        <w:tabs>
          <w:tab w:val="left" w:pos="4111"/>
        </w:tabs>
        <w:spacing w:after="0" w:line="240" w:lineRule="auto"/>
        <w:ind w:hanging="142"/>
        <w:rPr>
          <w:rFonts w:ascii="Calibri Light" w:hAnsi="Calibri Light" w:cs="Calibri Light"/>
          <w:b/>
          <w:sz w:val="24"/>
          <w:szCs w:val="24"/>
        </w:rPr>
      </w:pPr>
    </w:p>
    <w:p w14:paraId="43EB95F6" w14:textId="1C1FC95C" w:rsidR="00981F9C" w:rsidRPr="00981F9C" w:rsidRDefault="004B6C1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ΠΡΟΣ:</w:t>
      </w:r>
      <w:r w:rsidRPr="00981F9C">
        <w:rPr>
          <w:rFonts w:ascii="Calibri Light" w:hAnsi="Calibri Light" w:cs="Calibri Light"/>
          <w:sz w:val="24"/>
          <w:szCs w:val="24"/>
        </w:rPr>
        <w:t xml:space="preserve">  Τη Γραμματεία του Τμήματος  </w:t>
      </w:r>
      <w:r w:rsidR="00981F9C" w:rsidRPr="00981F9C">
        <w:rPr>
          <w:rFonts w:ascii="Calibri Light" w:hAnsi="Calibri Light" w:cs="Calibri Light"/>
          <w:sz w:val="24"/>
          <w:szCs w:val="24"/>
        </w:rPr>
        <w:t>………………………</w:t>
      </w:r>
    </w:p>
    <w:p w14:paraId="22492AA9" w14:textId="77777777" w:rsidR="00981F9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της Σχολής ……………………………………….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29D3C012" w14:textId="5A4C5F86" w:rsidR="004B6C1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</w:t>
      </w:r>
      <w:r w:rsidR="004B6C1C"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="004B6C1C" w:rsidRPr="00981F9C">
        <w:rPr>
          <w:rFonts w:ascii="Calibri Light" w:hAnsi="Calibri Light" w:cs="Calibri Light"/>
          <w:sz w:val="24"/>
          <w:szCs w:val="24"/>
        </w:rPr>
        <w:t>.</w:t>
      </w:r>
    </w:p>
    <w:p w14:paraId="3B7C2FE8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646A80E" w14:textId="77777777" w:rsidR="004B6C1C" w:rsidRPr="00981F9C" w:rsidRDefault="004B6C1C" w:rsidP="004B6C1C">
      <w:pPr>
        <w:spacing w:after="0" w:line="240" w:lineRule="auto"/>
        <w:ind w:left="-142"/>
        <w:jc w:val="center"/>
        <w:rPr>
          <w:rFonts w:ascii="Calibri Light" w:hAnsi="Calibri Light" w:cs="Calibri Light"/>
          <w:i/>
          <w:sz w:val="24"/>
          <w:szCs w:val="24"/>
        </w:rPr>
      </w:pPr>
      <w:r w:rsidRPr="00981F9C">
        <w:rPr>
          <w:rFonts w:ascii="Calibri Light" w:hAnsi="Calibri Light" w:cs="Calibri Light"/>
          <w:i/>
          <w:sz w:val="24"/>
          <w:szCs w:val="24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080"/>
      </w:tblGrid>
      <w:tr w:rsidR="004B6C1C" w:rsidRPr="00981F9C" w14:paraId="409D1306" w14:textId="77777777" w:rsidTr="00C87F62">
        <w:tc>
          <w:tcPr>
            <w:tcW w:w="4934" w:type="dxa"/>
          </w:tcPr>
          <w:p w14:paraId="7FA9F394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5F2747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Επώνυμο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16A00A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AA8965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Όνομα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4B6C1C" w:rsidRPr="00981F9C" w14:paraId="75E54BE1" w14:textId="77777777" w:rsidTr="00C87F62">
        <w:tc>
          <w:tcPr>
            <w:tcW w:w="4934" w:type="dxa"/>
          </w:tcPr>
          <w:p w14:paraId="64EFB195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7C8A4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76D0B36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7E934A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981F9C" w14:paraId="470125F2" w14:textId="77777777" w:rsidTr="00C87F62">
        <w:tc>
          <w:tcPr>
            <w:tcW w:w="4934" w:type="dxa"/>
          </w:tcPr>
          <w:p w14:paraId="789CFA4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3BA767" w14:textId="77777777" w:rsidR="004B6C1C" w:rsidRPr="00981F9C" w:rsidRDefault="004B6C1C" w:rsidP="00480D38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Αριθμ</w:t>
            </w:r>
            <w:proofErr w:type="spellEnd"/>
            <w:r w:rsidR="00480D38"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 Μητρώου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091FA40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A4F4E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981F9C" w14:paraId="054F8F34" w14:textId="77777777" w:rsidTr="00C87F62">
        <w:tc>
          <w:tcPr>
            <w:tcW w:w="10456" w:type="dxa"/>
            <w:gridSpan w:val="2"/>
          </w:tcPr>
          <w:p w14:paraId="1219A11D" w14:textId="77777777" w:rsidR="004B6C1C" w:rsidRPr="00981F9C" w:rsidRDefault="004B6C1C" w:rsidP="004B6C1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ΔΙΕΥΘΥΝΣΗ ΜΟΝΙΜΗΣ ΚΑΤΟΙΚΙΑΣ:</w:t>
            </w:r>
          </w:p>
          <w:p w14:paraId="7C46941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C769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Οδός:                                                                               Ταχ. </w:t>
            </w: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Κώδ</w:t>
            </w:r>
            <w:proofErr w:type="spellEnd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981F9C" w14:paraId="425DD629" w14:textId="77777777" w:rsidTr="00C87F62">
        <w:tc>
          <w:tcPr>
            <w:tcW w:w="4934" w:type="dxa"/>
          </w:tcPr>
          <w:p w14:paraId="58355E6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73B58B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E-mail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7C084F56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D89F2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Κινητό Τηλέφωνο:</w:t>
            </w:r>
          </w:p>
        </w:tc>
      </w:tr>
    </w:tbl>
    <w:p w14:paraId="24EDB192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C1FD3D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61CE6C7" w14:textId="77777777" w:rsidR="004B6C1C" w:rsidRPr="00981F9C" w:rsidRDefault="004B6C1C" w:rsidP="004B6C1C">
      <w:pPr>
        <w:spacing w:after="0" w:line="240" w:lineRule="auto"/>
        <w:ind w:left="218"/>
        <w:jc w:val="both"/>
        <w:rPr>
          <w:rFonts w:ascii="Calibri Light" w:hAnsi="Calibri Light" w:cs="Calibri Light"/>
          <w:sz w:val="24"/>
          <w:szCs w:val="24"/>
        </w:rPr>
      </w:pPr>
    </w:p>
    <w:p w14:paraId="3DCE1D0F" w14:textId="3A6A523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Δεν έχω εκκρεμότητες με την Κεντρική Βιβλιοθήκη του Πανεπιστημίου </w:t>
      </w:r>
      <w:r w:rsidR="00533482" w:rsidRPr="00981F9C">
        <w:rPr>
          <w:rFonts w:ascii="Calibri Light" w:hAnsi="Calibri Light" w:cs="Calibri Light"/>
          <w:sz w:val="24"/>
          <w:szCs w:val="24"/>
        </w:rPr>
        <w:t>Δυτικής Αττικής (Ιδρυματικό Αποθετήριο «</w:t>
      </w:r>
      <w:proofErr w:type="spellStart"/>
      <w:r w:rsidR="00533482" w:rsidRPr="00981F9C">
        <w:rPr>
          <w:rFonts w:ascii="Calibri Light" w:hAnsi="Calibri Light" w:cs="Calibri Light"/>
          <w:sz w:val="24"/>
          <w:szCs w:val="24"/>
        </w:rPr>
        <w:t>Πολυνόη</w:t>
      </w:r>
      <w:proofErr w:type="spellEnd"/>
      <w:r w:rsidR="00533482" w:rsidRPr="00981F9C">
        <w:rPr>
          <w:rFonts w:ascii="Calibri Light" w:hAnsi="Calibri Light" w:cs="Calibri Light"/>
          <w:sz w:val="24"/>
          <w:szCs w:val="24"/>
        </w:rPr>
        <w:t>»).</w:t>
      </w:r>
    </w:p>
    <w:p w14:paraId="273DAE34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FB5F98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8F074A" w14:textId="7777777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981F9C">
        <w:rPr>
          <w:rFonts w:ascii="Calibri Light" w:hAnsi="Calibri Light" w:cs="Calibri Light"/>
          <w:sz w:val="24"/>
          <w:szCs w:val="24"/>
        </w:rPr>
        <w:t xml:space="preserve"> της </w:t>
      </w:r>
      <w:r w:rsidR="00D156DB" w:rsidRPr="00981F9C">
        <w:rPr>
          <w:rFonts w:ascii="Calibri Light" w:hAnsi="Calibri Light" w:cs="Calibri Light"/>
          <w:sz w:val="24"/>
          <w:szCs w:val="24"/>
        </w:rPr>
        <w:t xml:space="preserve">Διδακτορικής Διατριβής. </w:t>
      </w:r>
    </w:p>
    <w:p w14:paraId="721756C8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46919A4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4F095A1B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E6F68B6" w14:textId="77777777" w:rsidR="005D7DD0" w:rsidRPr="00981F9C" w:rsidRDefault="005D7DD0" w:rsidP="00973E9F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10D29A" w14:textId="1986ED96" w:rsidR="004B6C1C" w:rsidRPr="00A547C5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  <w:r w:rsidR="00973E9F" w:rsidRPr="00A547C5">
        <w:rPr>
          <w:rFonts w:ascii="Calibri Light" w:hAnsi="Calibri Light" w:cs="Calibri Light"/>
          <w:b/>
          <w:sz w:val="24"/>
          <w:szCs w:val="24"/>
        </w:rPr>
        <w:tab/>
      </w:r>
    </w:p>
    <w:p w14:paraId="176C3889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2DC1AA66" w14:textId="77777777" w:rsidR="00CE516D" w:rsidRPr="00B2607C" w:rsidRDefault="00CE516D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79B2E198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2607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sectPr w:rsidR="004B6C1C" w:rsidRPr="00B2607C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81FBA" w14:textId="77777777" w:rsidR="00EB0C25" w:rsidRDefault="00EB0C25" w:rsidP="00AC3E2D">
      <w:pPr>
        <w:spacing w:after="0" w:line="240" w:lineRule="auto"/>
      </w:pPr>
      <w:r>
        <w:separator/>
      </w:r>
    </w:p>
  </w:endnote>
  <w:endnote w:type="continuationSeparator" w:id="0">
    <w:p w14:paraId="7329FFE4" w14:textId="77777777" w:rsidR="00EB0C25" w:rsidRDefault="00EB0C2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1E3A" w14:textId="77777777" w:rsidR="00EB0C25" w:rsidRDefault="00EB0C25" w:rsidP="00AC3E2D">
      <w:pPr>
        <w:spacing w:after="0" w:line="240" w:lineRule="auto"/>
      </w:pPr>
      <w:r>
        <w:separator/>
      </w:r>
    </w:p>
  </w:footnote>
  <w:footnote w:type="continuationSeparator" w:id="0">
    <w:p w14:paraId="33F50EEC" w14:textId="77777777" w:rsidR="00EB0C25" w:rsidRDefault="00EB0C2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D9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D34FE"/>
    <w:rsid w:val="000D560D"/>
    <w:rsid w:val="000E466B"/>
    <w:rsid w:val="00101207"/>
    <w:rsid w:val="00115204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61E"/>
    <w:rsid w:val="002421E0"/>
    <w:rsid w:val="00256B72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2104C"/>
    <w:rsid w:val="00334691"/>
    <w:rsid w:val="00340CD9"/>
    <w:rsid w:val="00342307"/>
    <w:rsid w:val="0037574A"/>
    <w:rsid w:val="00380DB3"/>
    <w:rsid w:val="003B508C"/>
    <w:rsid w:val="003F1CE7"/>
    <w:rsid w:val="003F372E"/>
    <w:rsid w:val="0040500B"/>
    <w:rsid w:val="004058E3"/>
    <w:rsid w:val="00416E4A"/>
    <w:rsid w:val="0042327A"/>
    <w:rsid w:val="00436288"/>
    <w:rsid w:val="00437429"/>
    <w:rsid w:val="00441D25"/>
    <w:rsid w:val="004568C0"/>
    <w:rsid w:val="0046469A"/>
    <w:rsid w:val="00480D38"/>
    <w:rsid w:val="00492E6B"/>
    <w:rsid w:val="004A5B05"/>
    <w:rsid w:val="004B5B4B"/>
    <w:rsid w:val="004B61F0"/>
    <w:rsid w:val="004B6C1C"/>
    <w:rsid w:val="00500FE7"/>
    <w:rsid w:val="005021AA"/>
    <w:rsid w:val="00504C4D"/>
    <w:rsid w:val="005066F8"/>
    <w:rsid w:val="0052245A"/>
    <w:rsid w:val="005250ED"/>
    <w:rsid w:val="00533482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62DC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6A7D99"/>
    <w:rsid w:val="00741047"/>
    <w:rsid w:val="00742799"/>
    <w:rsid w:val="00743C51"/>
    <w:rsid w:val="0074616A"/>
    <w:rsid w:val="00766C00"/>
    <w:rsid w:val="0077466C"/>
    <w:rsid w:val="00775E10"/>
    <w:rsid w:val="0078436B"/>
    <w:rsid w:val="007A72DA"/>
    <w:rsid w:val="007C491C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73E9F"/>
    <w:rsid w:val="00980CD3"/>
    <w:rsid w:val="0098181C"/>
    <w:rsid w:val="00981F9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47C5"/>
    <w:rsid w:val="00A577C6"/>
    <w:rsid w:val="00A60724"/>
    <w:rsid w:val="00A60F2C"/>
    <w:rsid w:val="00A726F6"/>
    <w:rsid w:val="00A80D62"/>
    <w:rsid w:val="00AC3E2D"/>
    <w:rsid w:val="00AE6E6F"/>
    <w:rsid w:val="00AF631A"/>
    <w:rsid w:val="00AF77A3"/>
    <w:rsid w:val="00B20565"/>
    <w:rsid w:val="00B2607C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2FA1"/>
    <w:rsid w:val="00C87F62"/>
    <w:rsid w:val="00CC3F78"/>
    <w:rsid w:val="00CD1B94"/>
    <w:rsid w:val="00CE516D"/>
    <w:rsid w:val="00CF23CA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B0C25"/>
    <w:rsid w:val="00EC6BE3"/>
    <w:rsid w:val="00ED3536"/>
    <w:rsid w:val="00EE79F6"/>
    <w:rsid w:val="00EF5D1E"/>
    <w:rsid w:val="00F01BB0"/>
    <w:rsid w:val="00F61B16"/>
    <w:rsid w:val="00F61FF8"/>
    <w:rsid w:val="00F73E97"/>
    <w:rsid w:val="00F851C1"/>
    <w:rsid w:val="00F905C8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EF1C21"/>
  <w15:docId w15:val="{150D6E70-74C0-44EC-8A9D-1E32329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a8">
    <w:name w:val="Emphasis"/>
    <w:basedOn w:val="a0"/>
    <w:uiPriority w:val="20"/>
    <w:qFormat/>
    <w:rsid w:val="005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BA7A-3EF3-42C4-A534-BB8A4D2E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588A5-A822-4DA4-B710-FF6C616D8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43559-84AC-4841-A72F-F0FFCE99AC2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9c7af2bb-07f5-4ba7-983a-fc1c3d662bee"/>
    <ds:schemaRef ds:uri="http://schemas.microsoft.com/office/2006/documentManagement/types"/>
    <ds:schemaRef ds:uri="440dd80b-82fe-4047-8536-d2b3e0841c0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8AA361-3FF9-4152-802F-C2D45FE6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ΖΩΗ ΜΑΤΘΑΙΟΥ</cp:lastModifiedBy>
  <cp:revision>6</cp:revision>
  <cp:lastPrinted>2019-09-12T10:31:00Z</cp:lastPrinted>
  <dcterms:created xsi:type="dcterms:W3CDTF">2024-03-11T07:17:00Z</dcterms:created>
  <dcterms:modified xsi:type="dcterms:W3CDTF">2024-03-15T08:30:00Z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