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EF61" w14:textId="77777777" w:rsidR="00B21DAD" w:rsidRDefault="00B21DAD" w:rsidP="000C2D9D">
      <w:pPr>
        <w:spacing w:line="240" w:lineRule="auto"/>
        <w:ind w:left="5529" w:right="-241" w:hanging="5529"/>
      </w:pPr>
    </w:p>
    <w:p w14:paraId="35DE3494" w14:textId="77777777" w:rsidR="00D55BA3" w:rsidRPr="00B7108A" w:rsidRDefault="00D55BA3" w:rsidP="000C2D9D">
      <w:pPr>
        <w:spacing w:line="240" w:lineRule="auto"/>
        <w:ind w:left="5529" w:right="-241" w:hanging="5529"/>
        <w:rPr>
          <w:rFonts w:ascii="Cambria" w:hAnsi="Cambria" w:cs="Times New Roman"/>
          <w:sz w:val="44"/>
          <w:szCs w:val="44"/>
        </w:rPr>
      </w:pPr>
      <w:r>
        <w:t xml:space="preserve">      </w:t>
      </w:r>
      <w:r w:rsidRPr="00D55BA3">
        <w:rPr>
          <w:rFonts w:ascii="Times New Roman" w:hAnsi="Times New Roman" w:cs="Times New Roman"/>
          <w:sz w:val="44"/>
          <w:szCs w:val="44"/>
        </w:rPr>
        <w:t xml:space="preserve"> </w:t>
      </w:r>
      <w:r w:rsidRPr="00B7108A">
        <w:rPr>
          <w:rFonts w:ascii="Cambria" w:hAnsi="Cambria" w:cs="Times New Roman"/>
          <w:sz w:val="44"/>
          <w:szCs w:val="44"/>
        </w:rPr>
        <w:t xml:space="preserve">ΑΙΤΗΣΗ                         </w:t>
      </w:r>
      <w:r w:rsidR="000C2D9D" w:rsidRPr="00B7108A">
        <w:rPr>
          <w:rFonts w:ascii="Cambria" w:hAnsi="Cambria" w:cs="Times New Roman"/>
          <w:b/>
          <w:sz w:val="24"/>
          <w:szCs w:val="24"/>
        </w:rPr>
        <w:t>ΠΡΟΣ</w:t>
      </w:r>
      <w:r w:rsidR="000C2D9D" w:rsidRPr="00B7108A">
        <w:rPr>
          <w:rFonts w:ascii="Cambria" w:hAnsi="Cambria" w:cs="Times New Roman"/>
          <w:sz w:val="24"/>
          <w:szCs w:val="24"/>
        </w:rPr>
        <w:t xml:space="preserve">: </w:t>
      </w:r>
      <w:r w:rsidR="000C2D9D" w:rsidRPr="00BC59E8">
        <w:rPr>
          <w:rFonts w:ascii="Calibri" w:hAnsi="Calibri" w:cs="Calibri"/>
        </w:rPr>
        <w:t xml:space="preserve">Τον </w:t>
      </w:r>
      <w:r w:rsidR="00096CB3" w:rsidRPr="00BC59E8">
        <w:rPr>
          <w:rFonts w:ascii="Calibri" w:hAnsi="Calibri" w:cs="Calibri"/>
        </w:rPr>
        <w:t xml:space="preserve">Πρόεδρο του Τμήματος </w:t>
      </w:r>
      <w:r w:rsidR="00364B8C" w:rsidRPr="00E044F3">
        <w:rPr>
          <w:rFonts w:ascii="Calibri" w:hAnsi="Calibri" w:cs="Calibri"/>
        </w:rPr>
        <w:t xml:space="preserve">Μηχανικών Βιομηχανικής Σχεδίασης και Παραγωγής </w:t>
      </w:r>
      <w:r w:rsidR="00364B8C" w:rsidRPr="00BC59E8">
        <w:rPr>
          <w:rFonts w:ascii="Calibri" w:hAnsi="Calibri" w:cs="Calibri"/>
        </w:rPr>
        <w:t xml:space="preserve">   </w:t>
      </w:r>
      <w:r w:rsidR="00364B8C" w:rsidRPr="00E044F3">
        <w:rPr>
          <w:rFonts w:ascii="Calibri" w:hAnsi="Calibri" w:cs="Calibri"/>
          <w:sz w:val="44"/>
          <w:szCs w:val="44"/>
        </w:rPr>
        <w:t xml:space="preserve">                                                             </w:t>
      </w:r>
    </w:p>
    <w:tbl>
      <w:tblPr>
        <w:tblStyle w:val="a3"/>
        <w:tblW w:w="1077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387"/>
      </w:tblGrid>
      <w:tr w:rsidR="007B64F3" w:rsidRPr="00B7108A" w14:paraId="15295FCA" w14:textId="77777777" w:rsidTr="004309C9">
        <w:tc>
          <w:tcPr>
            <w:tcW w:w="5388" w:type="dxa"/>
          </w:tcPr>
          <w:p w14:paraId="2893F187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4EA580C3" w14:textId="77777777" w:rsidR="005413B7" w:rsidRPr="00B7108A" w:rsidRDefault="00A06628" w:rsidP="00AB1720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ΕΠΩΝ</w:t>
            </w:r>
            <w:r w:rsidRPr="00B7108A">
              <w:rPr>
                <w:rFonts w:ascii="Cambria" w:hAnsi="Cambria" w:cs="Times New Roman"/>
                <w:lang w:val="en-US"/>
              </w:rPr>
              <w:t>Y</w:t>
            </w:r>
            <w:r w:rsidR="005413B7" w:rsidRPr="00B7108A">
              <w:rPr>
                <w:rFonts w:ascii="Cambria" w:hAnsi="Cambria" w:cs="Times New Roman"/>
              </w:rPr>
              <w:t>ΜΟ:</w:t>
            </w:r>
            <w:r w:rsidR="00D55BA3" w:rsidRPr="00B7108A">
              <w:rPr>
                <w:rFonts w:ascii="Cambria" w:hAnsi="Cambria" w:cs="Times New Roman"/>
              </w:rPr>
              <w:t>…</w:t>
            </w:r>
            <w:r w:rsidR="00303CAD">
              <w:rPr>
                <w:rFonts w:ascii="Cambria" w:hAnsi="Cambria" w:cs="Times New Roman"/>
              </w:rPr>
              <w:t>………….</w:t>
            </w:r>
            <w:r w:rsidR="00D55BA3" w:rsidRPr="00B7108A">
              <w:rPr>
                <w:rFonts w:ascii="Cambria" w:hAnsi="Cambria" w:cs="Times New Roman"/>
              </w:rPr>
              <w:t>……………………………………</w:t>
            </w:r>
          </w:p>
          <w:p w14:paraId="3E49A5F0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2A6FADA6" w14:textId="77777777" w:rsidR="005413B7" w:rsidRPr="00B7108A" w:rsidRDefault="005413B7" w:rsidP="00AB1720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ΟΝΟΜΑ:………………</w:t>
            </w:r>
            <w:r w:rsidR="00303CAD">
              <w:rPr>
                <w:rFonts w:ascii="Cambria" w:hAnsi="Cambria" w:cs="Times New Roman"/>
              </w:rPr>
              <w:t>………….</w:t>
            </w:r>
            <w:r w:rsidRPr="00B7108A">
              <w:rPr>
                <w:rFonts w:ascii="Cambria" w:hAnsi="Cambria" w:cs="Times New Roman"/>
              </w:rPr>
              <w:t>…………………………</w:t>
            </w:r>
          </w:p>
          <w:p w14:paraId="19657B65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653B8D1C" w14:textId="77777777" w:rsidR="005413B7" w:rsidRPr="00B7108A" w:rsidRDefault="00D55BA3" w:rsidP="00AB1720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ΠΑΤΡΩΝΥΜΟ</w:t>
            </w:r>
            <w:r w:rsidR="005413B7" w:rsidRPr="00B7108A">
              <w:rPr>
                <w:rFonts w:ascii="Cambria" w:hAnsi="Cambria" w:cs="Times New Roman"/>
              </w:rPr>
              <w:t>:………</w:t>
            </w:r>
            <w:r w:rsidR="00303CAD">
              <w:rPr>
                <w:rFonts w:ascii="Cambria" w:hAnsi="Cambria" w:cs="Times New Roman"/>
              </w:rPr>
              <w:t>……….</w:t>
            </w:r>
            <w:r w:rsidR="005413B7" w:rsidRPr="00B7108A">
              <w:rPr>
                <w:rFonts w:ascii="Cambria" w:hAnsi="Cambria" w:cs="Times New Roman"/>
              </w:rPr>
              <w:t>………………………</w:t>
            </w:r>
            <w:r w:rsidR="00FB3255" w:rsidRPr="00B7108A">
              <w:rPr>
                <w:rFonts w:ascii="Cambria" w:hAnsi="Cambria" w:cs="Times New Roman"/>
              </w:rPr>
              <w:t>……</w:t>
            </w:r>
          </w:p>
          <w:p w14:paraId="38A14696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1E1DB30C" w14:textId="77777777" w:rsidR="005413B7" w:rsidRPr="00B7108A" w:rsidRDefault="00D55BA3" w:rsidP="00AB1720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ΒΑΘΜΙΔΑ:</w:t>
            </w:r>
            <w:r w:rsidR="005413B7" w:rsidRPr="00B7108A">
              <w:rPr>
                <w:rFonts w:ascii="Cambria" w:hAnsi="Cambria" w:cs="Times New Roman"/>
              </w:rPr>
              <w:t>…………………………</w:t>
            </w:r>
            <w:r w:rsidR="000C4A04">
              <w:rPr>
                <w:rFonts w:ascii="Cambria" w:hAnsi="Cambria" w:cs="Times New Roman"/>
              </w:rPr>
              <w:t>……………..</w:t>
            </w:r>
            <w:r w:rsidR="005413B7" w:rsidRPr="00B7108A">
              <w:rPr>
                <w:rFonts w:ascii="Cambria" w:hAnsi="Cambria" w:cs="Times New Roman"/>
              </w:rPr>
              <w:t>……………</w:t>
            </w:r>
          </w:p>
          <w:p w14:paraId="746AA2EE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39F980EB" w14:textId="77777777" w:rsidR="00377A47" w:rsidRPr="00B7108A" w:rsidRDefault="00D55BA3" w:rsidP="00AB1720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Α.Δ.Τ</w:t>
            </w:r>
            <w:r w:rsidR="005413B7" w:rsidRPr="00B7108A">
              <w:rPr>
                <w:rFonts w:ascii="Cambria" w:hAnsi="Cambria" w:cs="Times New Roman"/>
              </w:rPr>
              <w:t>:……………………………</w:t>
            </w:r>
            <w:r w:rsidR="00FB3255" w:rsidRPr="00B7108A">
              <w:rPr>
                <w:rFonts w:ascii="Cambria" w:hAnsi="Cambria" w:cs="Times New Roman"/>
              </w:rPr>
              <w:t>…</w:t>
            </w:r>
            <w:r w:rsidR="000C4A04">
              <w:rPr>
                <w:rFonts w:ascii="Cambria" w:hAnsi="Cambria" w:cs="Times New Roman"/>
              </w:rPr>
              <w:t>……………</w:t>
            </w:r>
            <w:r w:rsidR="00FB3255" w:rsidRPr="00B7108A">
              <w:rPr>
                <w:rFonts w:ascii="Cambria" w:hAnsi="Cambria" w:cs="Times New Roman"/>
              </w:rPr>
              <w:t>……</w:t>
            </w:r>
            <w:r w:rsidRPr="00B7108A">
              <w:rPr>
                <w:rFonts w:ascii="Cambria" w:hAnsi="Cambria" w:cs="Times New Roman"/>
              </w:rPr>
              <w:t>…………</w:t>
            </w:r>
          </w:p>
          <w:p w14:paraId="33D385F9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54C769B0" w14:textId="77777777" w:rsidR="005413B7" w:rsidRPr="00B7108A" w:rsidRDefault="005413B7" w:rsidP="00AB1720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ΤΗΛΕΦΩΝΟ:…………………………</w:t>
            </w:r>
            <w:r w:rsidR="000C4A04">
              <w:rPr>
                <w:rFonts w:ascii="Cambria" w:hAnsi="Cambria" w:cs="Times New Roman"/>
              </w:rPr>
              <w:t>……………</w:t>
            </w:r>
            <w:r w:rsidRPr="00B7108A">
              <w:rPr>
                <w:rFonts w:ascii="Cambria" w:hAnsi="Cambria" w:cs="Times New Roman"/>
              </w:rPr>
              <w:t>…………</w:t>
            </w:r>
          </w:p>
          <w:p w14:paraId="012E62AD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6B8C433D" w14:textId="77777777" w:rsidR="005413B7" w:rsidRPr="00B7108A" w:rsidRDefault="00D55BA3" w:rsidP="00AB1720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ΔΙΕΥΘΥΝΣΗ</w:t>
            </w:r>
            <w:r w:rsidR="005413B7" w:rsidRPr="00B7108A">
              <w:rPr>
                <w:rFonts w:ascii="Cambria" w:hAnsi="Cambria" w:cs="Times New Roman"/>
              </w:rPr>
              <w:t>:……………………………</w:t>
            </w:r>
            <w:r w:rsidR="000C4A04">
              <w:rPr>
                <w:rFonts w:ascii="Cambria" w:hAnsi="Cambria" w:cs="Times New Roman"/>
              </w:rPr>
              <w:t>……………….</w:t>
            </w:r>
            <w:r w:rsidR="005413B7" w:rsidRPr="00B7108A">
              <w:rPr>
                <w:rFonts w:ascii="Cambria" w:hAnsi="Cambria" w:cs="Times New Roman"/>
              </w:rPr>
              <w:t>……</w:t>
            </w:r>
          </w:p>
          <w:p w14:paraId="7EFC646F" w14:textId="77777777" w:rsidR="00377A47" w:rsidRPr="00B7108A" w:rsidRDefault="00377A47" w:rsidP="00AB1720">
            <w:pPr>
              <w:rPr>
                <w:rFonts w:ascii="Cambria" w:hAnsi="Cambria" w:cs="Times New Roman"/>
              </w:rPr>
            </w:pPr>
          </w:p>
          <w:p w14:paraId="33A5E3A5" w14:textId="77777777" w:rsidR="005413B7" w:rsidRPr="00B7108A" w:rsidRDefault="00D55BA3" w:rsidP="00AB1720">
            <w:pPr>
              <w:rPr>
                <w:rFonts w:ascii="Cambria" w:hAnsi="Cambria" w:cs="Times New Roman"/>
              </w:rPr>
            </w:pPr>
            <w:proofErr w:type="gramStart"/>
            <w:r w:rsidRPr="00B7108A">
              <w:rPr>
                <w:rFonts w:ascii="Cambria" w:hAnsi="Cambria" w:cs="Times New Roman"/>
                <w:lang w:val="en-US"/>
              </w:rPr>
              <w:t>e</w:t>
            </w:r>
            <w:r w:rsidRPr="00B7108A">
              <w:rPr>
                <w:rFonts w:ascii="Cambria" w:hAnsi="Cambria" w:cs="Times New Roman"/>
              </w:rPr>
              <w:t>-</w:t>
            </w:r>
            <w:r w:rsidRPr="00B7108A">
              <w:rPr>
                <w:rFonts w:ascii="Cambria" w:hAnsi="Cambria" w:cs="Times New Roman"/>
                <w:lang w:val="en-US"/>
              </w:rPr>
              <w:t>mail</w:t>
            </w:r>
            <w:r w:rsidRPr="00B7108A">
              <w:rPr>
                <w:rFonts w:ascii="Cambria" w:hAnsi="Cambria" w:cs="Times New Roman"/>
              </w:rPr>
              <w:t>:</w:t>
            </w:r>
            <w:r w:rsidR="007B1C34" w:rsidRPr="00B7108A">
              <w:rPr>
                <w:rFonts w:ascii="Cambria" w:hAnsi="Cambria" w:cs="Times New Roman"/>
              </w:rPr>
              <w:t>…</w:t>
            </w:r>
            <w:proofErr w:type="gramEnd"/>
            <w:r w:rsidR="007B1C34" w:rsidRPr="00B7108A">
              <w:rPr>
                <w:rFonts w:ascii="Cambria" w:hAnsi="Cambria" w:cs="Times New Roman"/>
              </w:rPr>
              <w:t>……</w:t>
            </w:r>
            <w:r w:rsidR="004309C9" w:rsidRPr="00096CB3">
              <w:rPr>
                <w:rFonts w:ascii="Cambria" w:hAnsi="Cambria" w:cs="Times New Roman"/>
              </w:rPr>
              <w:t>………………</w:t>
            </w:r>
            <w:r w:rsidR="007B1C34" w:rsidRPr="00B7108A">
              <w:rPr>
                <w:rFonts w:ascii="Cambria" w:hAnsi="Cambria" w:cs="Times New Roman"/>
              </w:rPr>
              <w:t>………………………………….</w:t>
            </w:r>
          </w:p>
          <w:p w14:paraId="7E1B0B60" w14:textId="77777777" w:rsidR="007B1C34" w:rsidRPr="00B7108A" w:rsidRDefault="007B1C34" w:rsidP="00AB1720">
            <w:pPr>
              <w:rPr>
                <w:rFonts w:ascii="Cambria" w:hAnsi="Cambria" w:cs="Times New Roman"/>
              </w:rPr>
            </w:pPr>
          </w:p>
          <w:p w14:paraId="6E906B4A" w14:textId="77777777" w:rsidR="007B1C34" w:rsidRPr="00B7108A" w:rsidRDefault="007B1C34" w:rsidP="00AB1720">
            <w:pPr>
              <w:rPr>
                <w:rFonts w:ascii="Cambria" w:hAnsi="Cambria" w:cs="Times New Roman"/>
              </w:rPr>
            </w:pPr>
          </w:p>
          <w:p w14:paraId="3570FB2E" w14:textId="77777777" w:rsidR="007B1C34" w:rsidRPr="00B7108A" w:rsidRDefault="007B1C34" w:rsidP="00303CAD">
            <w:pPr>
              <w:spacing w:line="480" w:lineRule="auto"/>
              <w:ind w:right="604"/>
              <w:jc w:val="both"/>
              <w:rPr>
                <w:rFonts w:ascii="Cambria" w:hAnsi="Cambria" w:cs="Times New Roman"/>
                <w:b/>
              </w:rPr>
            </w:pPr>
            <w:r w:rsidRPr="00B7108A">
              <w:rPr>
                <w:rFonts w:ascii="Cambria" w:hAnsi="Cambria" w:cs="Times New Roman"/>
                <w:b/>
              </w:rPr>
              <w:t xml:space="preserve">Θέμα: «Υποψηφιότητα για τη θέση του </w:t>
            </w:r>
            <w:r w:rsidR="00303CAD">
              <w:rPr>
                <w:rFonts w:ascii="Cambria" w:hAnsi="Cambria" w:cs="Times New Roman"/>
                <w:b/>
              </w:rPr>
              <w:t>Διευθυντή του Τομέα ………..</w:t>
            </w:r>
            <w:r w:rsidRPr="00B7108A">
              <w:rPr>
                <w:rFonts w:ascii="Cambria" w:hAnsi="Cambria" w:cs="Times New Roman"/>
                <w:b/>
              </w:rPr>
              <w:t>……………………</w:t>
            </w:r>
            <w:r w:rsidR="007B64F3" w:rsidRPr="00B7108A">
              <w:rPr>
                <w:rFonts w:ascii="Cambria" w:hAnsi="Cambria" w:cs="Times New Roman"/>
                <w:b/>
              </w:rPr>
              <w:t>……</w:t>
            </w:r>
            <w:r w:rsidR="00303CAD">
              <w:rPr>
                <w:rFonts w:ascii="Cambria" w:hAnsi="Cambria" w:cs="Times New Roman"/>
                <w:b/>
              </w:rPr>
              <w:t xml:space="preserve"> ………...............................................................................</w:t>
            </w:r>
          </w:p>
          <w:p w14:paraId="4A60F2F2" w14:textId="77777777" w:rsidR="007B1C34" w:rsidRPr="00B7108A" w:rsidRDefault="00303CAD" w:rsidP="00303CAD">
            <w:pPr>
              <w:spacing w:line="480" w:lineRule="auto"/>
              <w:ind w:right="604"/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του Τμήματος </w:t>
            </w:r>
            <w:r w:rsidR="00364B8C" w:rsidRPr="00E044F3">
              <w:rPr>
                <w:rFonts w:ascii="Calibri" w:hAnsi="Calibri" w:cs="Calibri"/>
              </w:rPr>
              <w:t>Μηχανικών Βιομηχανικής Σχεδίασης και Παραγωγής</w:t>
            </w:r>
            <w:r w:rsidR="00364B8C" w:rsidRPr="00B7108A">
              <w:rPr>
                <w:rFonts w:ascii="Cambria" w:hAnsi="Cambria" w:cs="Times New Roman"/>
                <w:b/>
              </w:rPr>
              <w:t xml:space="preserve"> </w:t>
            </w:r>
            <w:r w:rsidR="007B1C34" w:rsidRPr="00B7108A">
              <w:rPr>
                <w:rFonts w:ascii="Cambria" w:hAnsi="Cambria" w:cs="Times New Roman"/>
                <w:b/>
              </w:rPr>
              <w:t>τ</w:t>
            </w:r>
            <w:r>
              <w:rPr>
                <w:rFonts w:ascii="Cambria" w:hAnsi="Cambria" w:cs="Times New Roman"/>
                <w:b/>
              </w:rPr>
              <w:t>ου ΠΑ.Δ.Α.</w:t>
            </w:r>
            <w:r w:rsidR="007B1C34" w:rsidRPr="00B7108A">
              <w:rPr>
                <w:rFonts w:ascii="Cambria" w:hAnsi="Cambria" w:cs="Times New Roman"/>
                <w:b/>
              </w:rPr>
              <w:t>»</w:t>
            </w:r>
          </w:p>
          <w:p w14:paraId="04550296" w14:textId="77777777" w:rsidR="007B1C34" w:rsidRPr="00B7108A" w:rsidRDefault="007B1C34" w:rsidP="007B64F3">
            <w:pPr>
              <w:jc w:val="both"/>
              <w:rPr>
                <w:rFonts w:ascii="Cambria" w:hAnsi="Cambria" w:cs="Times New Roman"/>
                <w:b/>
                <w:u w:val="single"/>
              </w:rPr>
            </w:pPr>
            <w:r w:rsidRPr="00B7108A">
              <w:rPr>
                <w:rFonts w:ascii="Cambria" w:hAnsi="Cambria" w:cs="Times New Roman"/>
                <w:b/>
                <w:u w:val="single"/>
              </w:rPr>
              <w:t>Συνημμένα:</w:t>
            </w:r>
          </w:p>
          <w:p w14:paraId="4C50F1B5" w14:textId="77777777" w:rsidR="007B1C34" w:rsidRPr="00B7108A" w:rsidRDefault="007B1C34" w:rsidP="007B64F3">
            <w:pPr>
              <w:jc w:val="both"/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  <w:b/>
              </w:rPr>
              <w:t>Α.</w:t>
            </w:r>
            <w:r w:rsidRPr="00B7108A">
              <w:rPr>
                <w:rFonts w:ascii="Cambria" w:hAnsi="Cambria" w:cs="Times New Roman"/>
              </w:rPr>
              <w:t xml:space="preserve"> Φωτοαντίγραφο Δελτίου Αστυνομικής Ταυτότητας ή Διαβατηρίου</w:t>
            </w:r>
          </w:p>
          <w:p w14:paraId="585595F4" w14:textId="77777777" w:rsidR="007B1C34" w:rsidRPr="00B7108A" w:rsidRDefault="007B1C34" w:rsidP="007B64F3">
            <w:pPr>
              <w:jc w:val="both"/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  <w:b/>
              </w:rPr>
              <w:t>Β.</w:t>
            </w:r>
            <w:r w:rsidRPr="00B7108A">
              <w:rPr>
                <w:rFonts w:ascii="Cambria" w:hAnsi="Cambria" w:cs="Times New Roman"/>
              </w:rPr>
              <w:t xml:space="preserve"> Υπεύθυνη Δήλωση ότι δεν συντρέχουν στο πρόσωπό μου κωλύματα εκλογιμότητας.</w:t>
            </w:r>
          </w:p>
          <w:p w14:paraId="66668C60" w14:textId="77777777" w:rsidR="00C17D87" w:rsidRPr="00B7108A" w:rsidRDefault="00C17D87" w:rsidP="007B64F3">
            <w:pPr>
              <w:jc w:val="both"/>
              <w:rPr>
                <w:rFonts w:ascii="Cambria" w:hAnsi="Cambria" w:cs="Times New Roman"/>
                <w:b/>
              </w:rPr>
            </w:pPr>
          </w:p>
          <w:p w14:paraId="07243DCF" w14:textId="77777777" w:rsidR="00C17D87" w:rsidRPr="00B7108A" w:rsidRDefault="00C17D87" w:rsidP="007B64F3">
            <w:pPr>
              <w:jc w:val="both"/>
              <w:rPr>
                <w:rFonts w:ascii="Cambria" w:hAnsi="Cambria" w:cs="Times New Roman"/>
                <w:b/>
              </w:rPr>
            </w:pPr>
          </w:p>
          <w:p w14:paraId="1463D624" w14:textId="1FC9786F" w:rsidR="00C17D87" w:rsidRPr="00531974" w:rsidRDefault="00C17D87" w:rsidP="00C17D87">
            <w:pPr>
              <w:rPr>
                <w:rFonts w:ascii="Cambria" w:hAnsi="Cambria" w:cs="Times New Roman"/>
              </w:rPr>
            </w:pPr>
            <w:r w:rsidRPr="00B7108A">
              <w:rPr>
                <w:rFonts w:ascii="Cambria" w:hAnsi="Cambria" w:cs="Times New Roman"/>
              </w:rPr>
              <w:t>Αιγάλεω, …</w:t>
            </w:r>
            <w:r w:rsidR="00A21141">
              <w:rPr>
                <w:rFonts w:ascii="Cambria" w:hAnsi="Cambria" w:cs="Times New Roman"/>
              </w:rPr>
              <w:t>….</w:t>
            </w:r>
            <w:r w:rsidRPr="00B7108A">
              <w:rPr>
                <w:rFonts w:ascii="Cambria" w:hAnsi="Cambria" w:cs="Times New Roman"/>
              </w:rPr>
              <w:t xml:space="preserve">…/ </w:t>
            </w:r>
            <w:r w:rsidR="00A21141">
              <w:rPr>
                <w:rFonts w:ascii="Cambria" w:hAnsi="Cambria" w:cs="Times New Roman"/>
              </w:rPr>
              <w:t>….</w:t>
            </w:r>
            <w:r w:rsidR="00482515">
              <w:rPr>
                <w:rFonts w:ascii="Cambria" w:hAnsi="Cambria" w:cs="Times New Roman"/>
              </w:rPr>
              <w:t>……/20</w:t>
            </w:r>
            <w:r w:rsidR="00531974">
              <w:rPr>
                <w:rFonts w:ascii="Cambria" w:hAnsi="Cambria" w:cs="Times New Roman"/>
                <w:lang w:val="en-US"/>
              </w:rPr>
              <w:t>2</w:t>
            </w:r>
            <w:r w:rsidR="008D6465">
              <w:rPr>
                <w:rFonts w:ascii="Cambria" w:hAnsi="Cambria" w:cs="Times New Roman"/>
              </w:rPr>
              <w:t>…</w:t>
            </w:r>
            <w:bookmarkStart w:id="0" w:name="_GoBack"/>
            <w:bookmarkEnd w:id="0"/>
          </w:p>
          <w:p w14:paraId="551ACF6F" w14:textId="77777777" w:rsidR="00482515" w:rsidRPr="00B7108A" w:rsidRDefault="00482515" w:rsidP="00C17D87">
            <w:pPr>
              <w:rPr>
                <w:rFonts w:ascii="Cambria" w:hAnsi="Cambria" w:cs="Times New Roman"/>
              </w:rPr>
            </w:pPr>
          </w:p>
          <w:p w14:paraId="0094C38C" w14:textId="77777777" w:rsidR="00C17D87" w:rsidRPr="00B7108A" w:rsidRDefault="00C17D87" w:rsidP="007B64F3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5387" w:type="dxa"/>
          </w:tcPr>
          <w:p w14:paraId="661E8CC0" w14:textId="77777777" w:rsidR="00FB3255" w:rsidRPr="000C4A04" w:rsidRDefault="00FB3255" w:rsidP="00FB3255">
            <w:pPr>
              <w:jc w:val="right"/>
              <w:rPr>
                <w:rFonts w:ascii="Cambria" w:hAnsi="Cambria" w:cs="Times New Roman"/>
                <w:u w:val="single"/>
              </w:rPr>
            </w:pPr>
          </w:p>
          <w:p w14:paraId="3D0A991D" w14:textId="77777777" w:rsidR="007B64F3" w:rsidRPr="000C4A04" w:rsidRDefault="007B64F3" w:rsidP="00313C27">
            <w:pPr>
              <w:spacing w:line="480" w:lineRule="auto"/>
              <w:contextualSpacing/>
              <w:jc w:val="both"/>
              <w:rPr>
                <w:rFonts w:ascii="Cambria" w:hAnsi="Cambria" w:cs="Times New Roman"/>
              </w:rPr>
            </w:pPr>
            <w:r w:rsidRPr="000C4A04">
              <w:rPr>
                <w:rFonts w:ascii="Cambria" w:hAnsi="Cambria" w:cs="Times New Roman"/>
              </w:rPr>
              <w:t>Με την</w:t>
            </w:r>
            <w:r w:rsidR="003130E9" w:rsidRPr="000C4A04">
              <w:rPr>
                <w:rFonts w:ascii="Cambria" w:hAnsi="Cambria" w:cs="Times New Roman"/>
              </w:rPr>
              <w:t xml:space="preserve"> </w:t>
            </w:r>
            <w:r w:rsidRPr="000C4A04">
              <w:rPr>
                <w:rFonts w:ascii="Cambria" w:hAnsi="Cambria" w:cs="Times New Roman"/>
              </w:rPr>
              <w:t xml:space="preserve">παρούσα αίτηση, υποβάλλω υποψηφιότητα για τη θέση του </w:t>
            </w:r>
            <w:r w:rsidR="00B7108A" w:rsidRPr="000C4A04">
              <w:rPr>
                <w:rFonts w:ascii="Cambria" w:hAnsi="Cambria" w:cs="Times New Roman"/>
              </w:rPr>
              <w:t>Διευθυντή του Τομέα</w:t>
            </w:r>
            <w:r w:rsidR="00313C27" w:rsidRPr="00313C27">
              <w:rPr>
                <w:rFonts w:ascii="Cambria" w:hAnsi="Cambria" w:cs="Times New Roman"/>
              </w:rPr>
              <w:t xml:space="preserve">……………………… </w:t>
            </w:r>
            <w:r w:rsidR="00313C27">
              <w:rPr>
                <w:rFonts w:ascii="Cambria" w:hAnsi="Cambria" w:cs="Times New Roman"/>
              </w:rPr>
              <w:br/>
            </w:r>
            <w:r w:rsidRPr="000C4A04">
              <w:rPr>
                <w:rFonts w:ascii="Cambria" w:hAnsi="Cambria" w:cs="Times New Roman"/>
              </w:rPr>
              <w:t>……………………………………</w:t>
            </w:r>
            <w:r w:rsidR="00095183" w:rsidRPr="000C4A04">
              <w:rPr>
                <w:rFonts w:ascii="Cambria" w:hAnsi="Cambria" w:cs="Times New Roman"/>
              </w:rPr>
              <w:t>…….</w:t>
            </w:r>
            <w:r w:rsidR="00B7108A" w:rsidRPr="000C4A04">
              <w:rPr>
                <w:rFonts w:ascii="Cambria" w:hAnsi="Cambria" w:cs="Times New Roman"/>
              </w:rPr>
              <w:t>……………………………………</w:t>
            </w:r>
            <w:r w:rsidR="00313C27" w:rsidRPr="00313C27">
              <w:rPr>
                <w:rFonts w:ascii="Cambria" w:hAnsi="Cambria" w:cs="Times New Roman"/>
              </w:rPr>
              <w:t>..</w:t>
            </w:r>
            <w:r w:rsidR="00303CAD" w:rsidRPr="000C4A04">
              <w:rPr>
                <w:rFonts w:ascii="Cambria" w:hAnsi="Cambria" w:cs="Times New Roman"/>
              </w:rPr>
              <w:t xml:space="preserve"> </w:t>
            </w:r>
            <w:r w:rsidR="00B7108A" w:rsidRPr="000C4A04">
              <w:rPr>
                <w:rFonts w:ascii="Cambria" w:hAnsi="Cambria" w:cs="Times New Roman"/>
              </w:rPr>
              <w:t xml:space="preserve">του Τμήματος </w:t>
            </w:r>
            <w:r w:rsidR="00BC59E8" w:rsidRPr="000F54AB">
              <w:rPr>
                <w:rFonts w:ascii="Calibri" w:hAnsi="Calibri" w:cs="Calibri"/>
                <w:b/>
              </w:rPr>
              <w:t>Μηχανικών Βιομηχανικής Σχεδίασης και Παραγωγής</w:t>
            </w:r>
            <w:r w:rsidR="00BC59E8" w:rsidRPr="00E044F3">
              <w:rPr>
                <w:rFonts w:ascii="Calibri" w:hAnsi="Calibri" w:cs="Calibri"/>
              </w:rPr>
              <w:t xml:space="preserve"> </w:t>
            </w:r>
            <w:r w:rsidRPr="000C4A04">
              <w:rPr>
                <w:rFonts w:ascii="Cambria" w:hAnsi="Cambria" w:cs="Times New Roman"/>
              </w:rPr>
              <w:t xml:space="preserve">του </w:t>
            </w:r>
            <w:r w:rsidR="00303CAD" w:rsidRPr="000C4A04">
              <w:rPr>
                <w:rFonts w:ascii="Cambria" w:hAnsi="Cambria" w:cs="Times New Roman"/>
              </w:rPr>
              <w:t>ΠΑ.Δ.Α.</w:t>
            </w:r>
            <w:r w:rsidRPr="000C4A04">
              <w:rPr>
                <w:rFonts w:ascii="Cambria" w:hAnsi="Cambria" w:cs="Times New Roman"/>
              </w:rPr>
              <w:t xml:space="preserve">, σύμφωνα με την ισχύουσα </w:t>
            </w:r>
            <w:r w:rsidR="00303CAD" w:rsidRPr="000C4A04">
              <w:rPr>
                <w:rFonts w:ascii="Cambria" w:hAnsi="Cambria" w:cs="Times New Roman"/>
              </w:rPr>
              <w:t xml:space="preserve">νομοθεσία και την υπ’ </w:t>
            </w:r>
            <w:proofErr w:type="spellStart"/>
            <w:r w:rsidR="00303CAD" w:rsidRPr="000C4A04">
              <w:rPr>
                <w:rFonts w:ascii="Cambria" w:hAnsi="Cambria" w:cs="Times New Roman"/>
              </w:rPr>
              <w:t>αρ</w:t>
            </w:r>
            <w:proofErr w:type="spellEnd"/>
            <w:r w:rsidR="004309C9" w:rsidRPr="004309C9">
              <w:rPr>
                <w:rFonts w:ascii="Cambria" w:hAnsi="Cambria" w:cs="Times New Roman"/>
              </w:rPr>
              <w:t>.</w:t>
            </w:r>
            <w:r w:rsidR="00A21141">
              <w:rPr>
                <w:rFonts w:ascii="Cambria" w:hAnsi="Cambria" w:cs="Times New Roman"/>
              </w:rPr>
              <w:t xml:space="preserve"> </w:t>
            </w:r>
            <w:r w:rsidR="00B21DAD">
              <w:rPr>
                <w:rFonts w:ascii="Cambria" w:hAnsi="Cambria" w:cs="Times New Roman"/>
              </w:rPr>
              <w:t>48516/26.05.2025</w:t>
            </w:r>
            <w:r w:rsidR="00313C27" w:rsidRPr="00313C27">
              <w:rPr>
                <w:rFonts w:ascii="Cambria" w:hAnsi="Cambria" w:cs="Times New Roman"/>
              </w:rPr>
              <w:t xml:space="preserve"> </w:t>
            </w:r>
            <w:r w:rsidR="00531974" w:rsidRPr="00531974">
              <w:rPr>
                <w:rFonts w:ascii="Cambria" w:hAnsi="Cambria" w:cs="Times New Roman"/>
              </w:rPr>
              <w:t xml:space="preserve">Προκήρυξη εκλογών για την ανάδειξη των </w:t>
            </w:r>
            <w:r w:rsidR="00531974" w:rsidRPr="000F54AB">
              <w:rPr>
                <w:rFonts w:ascii="Cambria" w:hAnsi="Cambria" w:cs="Times New Roman"/>
                <w:b/>
              </w:rPr>
              <w:t>Διευθυντών των Τομέων</w:t>
            </w:r>
            <w:r w:rsidR="00531974" w:rsidRPr="00531974">
              <w:rPr>
                <w:rFonts w:ascii="Cambria" w:hAnsi="Cambria" w:cs="Times New Roman"/>
              </w:rPr>
              <w:t xml:space="preserve"> : </w:t>
            </w:r>
            <w:r w:rsidR="000F54AB" w:rsidRPr="000F54AB">
              <w:rPr>
                <w:rFonts w:ascii="Calibri" w:hAnsi="Calibri" w:cs="Calibri"/>
                <w:b/>
              </w:rPr>
              <w:t>α)</w:t>
            </w:r>
            <w:r w:rsidR="000F54AB" w:rsidRPr="00E044F3">
              <w:rPr>
                <w:rFonts w:ascii="Calibri" w:hAnsi="Calibri" w:cs="Calibri"/>
              </w:rPr>
              <w:t xml:space="preserve"> Συστημάτων Βιομηχανικής Παραγωγής, </w:t>
            </w:r>
            <w:r w:rsidR="000F54AB" w:rsidRPr="000F54AB">
              <w:rPr>
                <w:rFonts w:ascii="Calibri" w:hAnsi="Calibri" w:cs="Calibri"/>
                <w:b/>
              </w:rPr>
              <w:t>β)</w:t>
            </w:r>
            <w:r w:rsidR="000F54AB" w:rsidRPr="00E044F3">
              <w:rPr>
                <w:rFonts w:ascii="Calibri" w:hAnsi="Calibri" w:cs="Calibri"/>
              </w:rPr>
              <w:t xml:space="preserve"> Βασικών Επιστημών και Εφαρμοσμένων Τεχνολογιών και </w:t>
            </w:r>
            <w:r w:rsidR="000F54AB" w:rsidRPr="000F54AB">
              <w:rPr>
                <w:rFonts w:ascii="Calibri" w:hAnsi="Calibri" w:cs="Calibri"/>
                <w:b/>
              </w:rPr>
              <w:t>γ)</w:t>
            </w:r>
            <w:r w:rsidR="000F54AB" w:rsidRPr="00E044F3">
              <w:rPr>
                <w:rFonts w:ascii="Calibri" w:hAnsi="Calibri" w:cs="Calibri"/>
              </w:rPr>
              <w:t xml:space="preserve"> Επιστήμης Αποφάσεων και Διαδικασιών του Τμήματος Μηχανικών Βιομηχανικής Σχεδίασης και Παραγωγής</w:t>
            </w:r>
            <w:r w:rsidR="00531974" w:rsidRPr="00531974">
              <w:rPr>
                <w:rFonts w:ascii="Cambria" w:hAnsi="Cambria" w:cs="Times New Roman"/>
              </w:rPr>
              <w:t xml:space="preserve"> θητείας από 01.09.202</w:t>
            </w:r>
            <w:r w:rsidR="00B21DAD">
              <w:rPr>
                <w:rFonts w:ascii="Cambria" w:hAnsi="Cambria" w:cs="Times New Roman"/>
              </w:rPr>
              <w:t>5 έως και 31.08.2027</w:t>
            </w:r>
            <w:r w:rsidRPr="000C4A04">
              <w:rPr>
                <w:rFonts w:ascii="Cambria" w:hAnsi="Cambria" w:cs="Times New Roman"/>
              </w:rPr>
              <w:t>.</w:t>
            </w:r>
          </w:p>
          <w:p w14:paraId="5AA0BA09" w14:textId="77777777" w:rsidR="004C2842" w:rsidRPr="000C4A04" w:rsidRDefault="004C2842" w:rsidP="00C17D87">
            <w:pPr>
              <w:spacing w:line="360" w:lineRule="auto"/>
              <w:contextualSpacing/>
              <w:rPr>
                <w:rFonts w:ascii="Cambria" w:hAnsi="Cambria" w:cs="Times New Roman"/>
              </w:rPr>
            </w:pPr>
          </w:p>
          <w:p w14:paraId="630DD691" w14:textId="77777777" w:rsidR="004C2842" w:rsidRPr="000C4A04" w:rsidRDefault="004C2842" w:rsidP="00C17D87">
            <w:pPr>
              <w:spacing w:line="360" w:lineRule="auto"/>
              <w:contextualSpacing/>
              <w:rPr>
                <w:rFonts w:ascii="Cambria" w:hAnsi="Cambria" w:cs="Times New Roman"/>
              </w:rPr>
            </w:pPr>
          </w:p>
          <w:p w14:paraId="24ED56B6" w14:textId="77777777" w:rsidR="004C2842" w:rsidRPr="000C4A04" w:rsidRDefault="004C2842" w:rsidP="004C2842">
            <w:pPr>
              <w:spacing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0C4A04">
              <w:rPr>
                <w:rFonts w:ascii="Cambria" w:hAnsi="Cambria" w:cs="Times New Roman"/>
              </w:rPr>
              <w:t>Ο/Η ΑΙΤ………………</w:t>
            </w:r>
          </w:p>
          <w:p w14:paraId="40245C62" w14:textId="77777777" w:rsidR="004C2842" w:rsidRPr="000C4A04" w:rsidRDefault="004C2842" w:rsidP="004C2842">
            <w:pPr>
              <w:spacing w:line="360" w:lineRule="auto"/>
              <w:contextualSpacing/>
              <w:jc w:val="center"/>
              <w:rPr>
                <w:rFonts w:ascii="Cambria" w:hAnsi="Cambria" w:cs="Times New Roman"/>
              </w:rPr>
            </w:pPr>
          </w:p>
          <w:p w14:paraId="4DF8F464" w14:textId="77777777" w:rsidR="004C2842" w:rsidRDefault="004C2842" w:rsidP="004C2842">
            <w:pPr>
              <w:spacing w:line="360" w:lineRule="auto"/>
              <w:contextualSpacing/>
              <w:jc w:val="center"/>
              <w:rPr>
                <w:rFonts w:ascii="Cambria" w:hAnsi="Cambria" w:cs="Times New Roman"/>
              </w:rPr>
            </w:pPr>
          </w:p>
          <w:p w14:paraId="62C48388" w14:textId="77777777" w:rsidR="000C4A04" w:rsidRPr="000C4A04" w:rsidRDefault="000C4A04" w:rsidP="004C2842">
            <w:pPr>
              <w:spacing w:line="360" w:lineRule="auto"/>
              <w:contextualSpacing/>
              <w:jc w:val="center"/>
              <w:rPr>
                <w:rFonts w:ascii="Cambria" w:hAnsi="Cambria" w:cs="Times New Roman"/>
              </w:rPr>
            </w:pPr>
          </w:p>
          <w:p w14:paraId="27F6E521" w14:textId="77777777" w:rsidR="004C2842" w:rsidRPr="000C4A04" w:rsidRDefault="004C2842" w:rsidP="004C2842">
            <w:pPr>
              <w:spacing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0C4A04">
              <w:rPr>
                <w:rFonts w:ascii="Cambria" w:hAnsi="Cambria" w:cs="Times New Roman"/>
              </w:rPr>
              <w:t>-------------------------------------</w:t>
            </w:r>
          </w:p>
          <w:p w14:paraId="45C0EBF8" w14:textId="77777777" w:rsidR="004C2842" w:rsidRPr="000C4A04" w:rsidRDefault="004C2842" w:rsidP="004C2842">
            <w:pPr>
              <w:spacing w:line="36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0C4A04">
              <w:rPr>
                <w:rFonts w:ascii="Cambria" w:hAnsi="Cambria" w:cs="Times New Roman"/>
              </w:rPr>
              <w:t>(Ονοματεπώνυμο &amp; Υπογραφή)</w:t>
            </w:r>
          </w:p>
        </w:tc>
      </w:tr>
    </w:tbl>
    <w:p w14:paraId="6F4C81ED" w14:textId="77777777" w:rsidR="00377A47" w:rsidRPr="00AB1720" w:rsidRDefault="00377A47" w:rsidP="002623CF"/>
    <w:sectPr w:rsidR="00377A47" w:rsidRPr="00AB1720" w:rsidSect="00303CAD">
      <w:pgSz w:w="11906" w:h="16838"/>
      <w:pgMar w:top="993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25D6" w14:textId="77777777" w:rsidR="004A119F" w:rsidRDefault="004A119F" w:rsidP="002623CF">
      <w:pPr>
        <w:spacing w:after="0" w:line="240" w:lineRule="auto"/>
      </w:pPr>
      <w:r>
        <w:separator/>
      </w:r>
    </w:p>
  </w:endnote>
  <w:endnote w:type="continuationSeparator" w:id="0">
    <w:p w14:paraId="47824162" w14:textId="77777777" w:rsidR="004A119F" w:rsidRDefault="004A119F" w:rsidP="0026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2435" w14:textId="77777777" w:rsidR="004A119F" w:rsidRDefault="004A119F" w:rsidP="002623CF">
      <w:pPr>
        <w:spacing w:after="0" w:line="240" w:lineRule="auto"/>
      </w:pPr>
      <w:r>
        <w:separator/>
      </w:r>
    </w:p>
  </w:footnote>
  <w:footnote w:type="continuationSeparator" w:id="0">
    <w:p w14:paraId="476ED0EE" w14:textId="77777777" w:rsidR="004A119F" w:rsidRDefault="004A119F" w:rsidP="00262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20"/>
    <w:rsid w:val="00044607"/>
    <w:rsid w:val="00095183"/>
    <w:rsid w:val="00096CB3"/>
    <w:rsid w:val="000B4D91"/>
    <w:rsid w:val="000C2D9D"/>
    <w:rsid w:val="000C4A04"/>
    <w:rsid w:val="000F54AB"/>
    <w:rsid w:val="001257DB"/>
    <w:rsid w:val="0013367D"/>
    <w:rsid w:val="00180C29"/>
    <w:rsid w:val="001871DA"/>
    <w:rsid w:val="00191CEE"/>
    <w:rsid w:val="001D5F8D"/>
    <w:rsid w:val="001D7397"/>
    <w:rsid w:val="00224087"/>
    <w:rsid w:val="002623CF"/>
    <w:rsid w:val="00303CAD"/>
    <w:rsid w:val="003130E9"/>
    <w:rsid w:val="00313C27"/>
    <w:rsid w:val="003522B2"/>
    <w:rsid w:val="00364B8C"/>
    <w:rsid w:val="00377A47"/>
    <w:rsid w:val="003B27CB"/>
    <w:rsid w:val="003F7F56"/>
    <w:rsid w:val="00422A2C"/>
    <w:rsid w:val="00422DDD"/>
    <w:rsid w:val="004309C9"/>
    <w:rsid w:val="004754DD"/>
    <w:rsid w:val="004802DF"/>
    <w:rsid w:val="00482515"/>
    <w:rsid w:val="00486AA6"/>
    <w:rsid w:val="004938B7"/>
    <w:rsid w:val="004A119F"/>
    <w:rsid w:val="004C1604"/>
    <w:rsid w:val="004C2842"/>
    <w:rsid w:val="00501C65"/>
    <w:rsid w:val="00525BDA"/>
    <w:rsid w:val="00531974"/>
    <w:rsid w:val="00531D45"/>
    <w:rsid w:val="005413B7"/>
    <w:rsid w:val="005638FD"/>
    <w:rsid w:val="00586D07"/>
    <w:rsid w:val="005C7F03"/>
    <w:rsid w:val="005E2D6E"/>
    <w:rsid w:val="00624066"/>
    <w:rsid w:val="00667B67"/>
    <w:rsid w:val="006847E3"/>
    <w:rsid w:val="006F6E59"/>
    <w:rsid w:val="007218C9"/>
    <w:rsid w:val="00747BF4"/>
    <w:rsid w:val="00755BCA"/>
    <w:rsid w:val="00762707"/>
    <w:rsid w:val="007A1615"/>
    <w:rsid w:val="007A1BE6"/>
    <w:rsid w:val="007B1C34"/>
    <w:rsid w:val="007B64F3"/>
    <w:rsid w:val="0088372C"/>
    <w:rsid w:val="008842DD"/>
    <w:rsid w:val="008C71EC"/>
    <w:rsid w:val="008D07C4"/>
    <w:rsid w:val="008D6465"/>
    <w:rsid w:val="0092422A"/>
    <w:rsid w:val="009952B4"/>
    <w:rsid w:val="009B1219"/>
    <w:rsid w:val="009C5D49"/>
    <w:rsid w:val="009D5F5F"/>
    <w:rsid w:val="00A06628"/>
    <w:rsid w:val="00A14B1C"/>
    <w:rsid w:val="00A21141"/>
    <w:rsid w:val="00A22A8E"/>
    <w:rsid w:val="00A3210E"/>
    <w:rsid w:val="00A41A8C"/>
    <w:rsid w:val="00A97095"/>
    <w:rsid w:val="00AB1720"/>
    <w:rsid w:val="00B21DAD"/>
    <w:rsid w:val="00B7108A"/>
    <w:rsid w:val="00B720A9"/>
    <w:rsid w:val="00BC59E8"/>
    <w:rsid w:val="00C17D87"/>
    <w:rsid w:val="00C3366B"/>
    <w:rsid w:val="00C419A9"/>
    <w:rsid w:val="00CA1AEC"/>
    <w:rsid w:val="00D55BA3"/>
    <w:rsid w:val="00D719E9"/>
    <w:rsid w:val="00D92F2B"/>
    <w:rsid w:val="00D97D18"/>
    <w:rsid w:val="00E15B7D"/>
    <w:rsid w:val="00E176B0"/>
    <w:rsid w:val="00F13605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0725"/>
  <w15:docId w15:val="{9F75F12A-F537-40F4-81DD-8BFC68F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2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40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62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623CF"/>
  </w:style>
  <w:style w:type="paragraph" w:styleId="a6">
    <w:name w:val="footer"/>
    <w:basedOn w:val="a"/>
    <w:link w:val="Char1"/>
    <w:uiPriority w:val="99"/>
    <w:unhideWhenUsed/>
    <w:rsid w:val="00262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6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7F55F-2548-4DE8-8A90-F076DC90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ΥΠΟΨΗΦΙΟΤΗΤΑΣ ΔΝΤΗ ΤΟΜΕΑ</vt:lpstr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 ΔΝΤΗ ΤΟΜΕΑ</dc:title>
  <dc:creator>Spyropoulos Kimon-Ioannis</dc:creator>
  <cp:lastModifiedBy>ELENI GYALINOU</cp:lastModifiedBy>
  <cp:revision>8</cp:revision>
  <cp:lastPrinted>2018-03-06T09:25:00Z</cp:lastPrinted>
  <dcterms:created xsi:type="dcterms:W3CDTF">2025-05-26T11:11:00Z</dcterms:created>
  <dcterms:modified xsi:type="dcterms:W3CDTF">2025-05-29T09:24:00Z</dcterms:modified>
</cp:coreProperties>
</file>